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муниципальной инновационной площадки 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 xml:space="preserve">«Апробация и внедрение основ алгоритмизации и программирования для дошкольников в цифровой образовательной среде </w:t>
      </w:r>
      <w:proofErr w:type="spellStart"/>
      <w:r w:rsidRPr="00F200F8">
        <w:rPr>
          <w:rFonts w:ascii="Times New Roman" w:hAnsi="Times New Roman" w:cs="Times New Roman"/>
          <w:b/>
          <w:sz w:val="24"/>
          <w:szCs w:val="24"/>
        </w:rPr>
        <w:t>ПиктоМир</w:t>
      </w:r>
      <w:proofErr w:type="spellEnd"/>
      <w:r w:rsidRPr="00F200F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F8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F200F8" w:rsidRPr="00F200F8" w:rsidRDefault="00F200F8" w:rsidP="00F20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418"/>
        <w:gridCol w:w="3969"/>
      </w:tblGrid>
      <w:tr w:rsidR="00162EE6" w:rsidRPr="00F200F8" w:rsidTr="00162EE6">
        <w:tc>
          <w:tcPr>
            <w:tcW w:w="445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969" w:type="dxa"/>
            <w:vAlign w:val="center"/>
          </w:tcPr>
          <w:p w:rsidR="00F200F8" w:rsidRPr="00F200F8" w:rsidRDefault="00F200F8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1AE7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7" w:type="dxa"/>
          </w:tcPr>
          <w:p w:rsidR="00251AE7" w:rsidRPr="00F200F8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парциальной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1AE7" w:rsidRPr="00F200F8" w:rsidRDefault="00251AE7" w:rsidP="006B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3969" w:type="dxa"/>
          </w:tcPr>
          <w:p w:rsidR="00251AE7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251AE7" w:rsidRDefault="00251AE7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М.С.</w:t>
            </w:r>
          </w:p>
          <w:p w:rsidR="00162EE6" w:rsidRDefault="00162EE6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62EE6" w:rsidRPr="00F200F8" w:rsidRDefault="00162EE6" w:rsidP="006B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Розова Н.А.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7" w:type="dxa"/>
          </w:tcPr>
          <w:p w:rsidR="00251AE7" w:rsidRPr="00F200F8" w:rsidRDefault="00251AE7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«Знакомимся с цифровой образовательной средой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51AE7" w:rsidRPr="00F200F8" w:rsidRDefault="00251AE7" w:rsidP="0025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3969" w:type="dxa"/>
          </w:tcPr>
          <w:p w:rsidR="00251AE7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Данилова М.С.</w:t>
            </w:r>
          </w:p>
          <w:p w:rsidR="00162EE6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7" w:type="dxa"/>
          </w:tcPr>
          <w:p w:rsidR="00251AE7" w:rsidRPr="00F200F8" w:rsidRDefault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200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Ярмарка педагогических идей «Создание оптимальных условий для обучения и воспитания в системе образования Гаврилов-Ямского МР»: доклад «Развитие навыков программирования старших дошкольников посредством образовательной среды «</w:t>
            </w:r>
            <w:proofErr w:type="spellStart"/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F200F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8" w:type="dxa"/>
          </w:tcPr>
          <w:p w:rsidR="00251AE7" w:rsidRPr="00F200F8" w:rsidRDefault="00251AE7" w:rsidP="00F2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969" w:type="dxa"/>
          </w:tcPr>
          <w:p w:rsidR="00251AE7" w:rsidRDefault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51AE7" w:rsidRPr="00F200F8" w:rsidRDefault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7" w:type="dxa"/>
          </w:tcPr>
          <w:p w:rsidR="00251AE7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по итогам 2-го года работы площадки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51AE7" w:rsidRPr="00F200F8" w:rsidRDefault="00162EE6" w:rsidP="0025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3969" w:type="dxa"/>
          </w:tcPr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Розова Н.А.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51AE7" w:rsidRPr="00F200F8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62EE6" w:rsidRPr="00F200F8" w:rsidTr="00162EE6">
        <w:tc>
          <w:tcPr>
            <w:tcW w:w="445" w:type="dxa"/>
          </w:tcPr>
          <w:p w:rsidR="00251AE7" w:rsidRPr="00F200F8" w:rsidRDefault="00162EE6" w:rsidP="0016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7" w:type="dxa"/>
          </w:tcPr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материалов: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персональных сайтах педагогов;</w:t>
            </w:r>
          </w:p>
          <w:p w:rsidR="00162EE6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сайте дошкольной организации;</w:t>
            </w:r>
          </w:p>
          <w:p w:rsidR="00251AE7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всероссийском образовательном портале «ИКТ педагогам»</w:t>
            </w:r>
          </w:p>
        </w:tc>
        <w:tc>
          <w:tcPr>
            <w:tcW w:w="1418" w:type="dxa"/>
          </w:tcPr>
          <w:p w:rsidR="00251AE7" w:rsidRPr="00F200F8" w:rsidRDefault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Быкова О.Л.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Розова Н.А.</w:t>
            </w:r>
          </w:p>
          <w:p w:rsidR="00162EE6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51AE7" w:rsidRPr="00F200F8" w:rsidRDefault="00162EE6" w:rsidP="0016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7B2486" w:rsidRPr="00F200F8" w:rsidRDefault="007B2486">
      <w:pPr>
        <w:rPr>
          <w:rFonts w:ascii="Times New Roman" w:hAnsi="Times New Roman" w:cs="Times New Roman"/>
          <w:sz w:val="28"/>
          <w:szCs w:val="28"/>
        </w:rPr>
      </w:pPr>
    </w:p>
    <w:sectPr w:rsidR="007B2486" w:rsidRPr="00F200F8" w:rsidSect="00F20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29"/>
    <w:rsid w:val="00162EE6"/>
    <w:rsid w:val="00251AE7"/>
    <w:rsid w:val="007B2486"/>
    <w:rsid w:val="00990429"/>
    <w:rsid w:val="00F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2023-12-19T08:51:00Z</dcterms:created>
  <dcterms:modified xsi:type="dcterms:W3CDTF">2023-12-19T09:39:00Z</dcterms:modified>
</cp:coreProperties>
</file>