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F8" w:rsidRPr="00F200F8" w:rsidRDefault="00F200F8" w:rsidP="00F20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F8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муниципальной инновационной площадки </w:t>
      </w:r>
    </w:p>
    <w:p w:rsidR="00F200F8" w:rsidRPr="00F200F8" w:rsidRDefault="00F200F8" w:rsidP="00F20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F8">
        <w:rPr>
          <w:rFonts w:ascii="Times New Roman" w:hAnsi="Times New Roman" w:cs="Times New Roman"/>
          <w:b/>
          <w:sz w:val="24"/>
          <w:szCs w:val="24"/>
        </w:rPr>
        <w:t xml:space="preserve">«Апробация и внедрение основ алгоритмизации и программирования для дошкольников в цифровой образовательной среде </w:t>
      </w:r>
      <w:proofErr w:type="spellStart"/>
      <w:r w:rsidRPr="00F200F8">
        <w:rPr>
          <w:rFonts w:ascii="Times New Roman" w:hAnsi="Times New Roman" w:cs="Times New Roman"/>
          <w:b/>
          <w:sz w:val="24"/>
          <w:szCs w:val="24"/>
        </w:rPr>
        <w:t>ПиктоМир</w:t>
      </w:r>
      <w:proofErr w:type="spellEnd"/>
      <w:r w:rsidRPr="00F200F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200F8" w:rsidRPr="00F200F8" w:rsidRDefault="00F200F8" w:rsidP="00F20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F8">
        <w:rPr>
          <w:rFonts w:ascii="Times New Roman" w:hAnsi="Times New Roman" w:cs="Times New Roman"/>
          <w:b/>
          <w:sz w:val="24"/>
          <w:szCs w:val="24"/>
        </w:rPr>
        <w:t>на 202</w:t>
      </w:r>
      <w:r w:rsidR="008C555F">
        <w:rPr>
          <w:rFonts w:ascii="Times New Roman" w:hAnsi="Times New Roman" w:cs="Times New Roman"/>
          <w:b/>
          <w:sz w:val="24"/>
          <w:szCs w:val="24"/>
        </w:rPr>
        <w:t>4</w:t>
      </w:r>
      <w:r w:rsidRPr="00F200F8">
        <w:rPr>
          <w:rFonts w:ascii="Times New Roman" w:hAnsi="Times New Roman" w:cs="Times New Roman"/>
          <w:b/>
          <w:sz w:val="24"/>
          <w:szCs w:val="24"/>
        </w:rPr>
        <w:t>-202</w:t>
      </w:r>
      <w:r w:rsidR="008C555F">
        <w:rPr>
          <w:rFonts w:ascii="Times New Roman" w:hAnsi="Times New Roman" w:cs="Times New Roman"/>
          <w:b/>
          <w:sz w:val="24"/>
          <w:szCs w:val="24"/>
        </w:rPr>
        <w:t>5</w:t>
      </w:r>
      <w:r w:rsidRPr="00F200F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200F8" w:rsidRPr="00F200F8" w:rsidRDefault="00F200F8" w:rsidP="00F20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4517"/>
        <w:gridCol w:w="1418"/>
        <w:gridCol w:w="3969"/>
      </w:tblGrid>
      <w:tr w:rsidR="00162EE6" w:rsidRPr="00F200F8" w:rsidTr="00162EE6">
        <w:tc>
          <w:tcPr>
            <w:tcW w:w="445" w:type="dxa"/>
            <w:vAlign w:val="center"/>
          </w:tcPr>
          <w:p w:rsidR="00F200F8" w:rsidRPr="00F200F8" w:rsidRDefault="00F200F8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7" w:type="dxa"/>
            <w:vAlign w:val="center"/>
          </w:tcPr>
          <w:p w:rsidR="00F200F8" w:rsidRPr="00F200F8" w:rsidRDefault="00F200F8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F200F8" w:rsidRPr="00F200F8" w:rsidRDefault="00F200F8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969" w:type="dxa"/>
            <w:vAlign w:val="center"/>
          </w:tcPr>
          <w:p w:rsidR="00F200F8" w:rsidRPr="00F200F8" w:rsidRDefault="00F200F8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1AE7" w:rsidRPr="00F200F8" w:rsidTr="00162EE6">
        <w:tc>
          <w:tcPr>
            <w:tcW w:w="445" w:type="dxa"/>
          </w:tcPr>
          <w:p w:rsidR="00251AE7" w:rsidRPr="00F200F8" w:rsidRDefault="00162EE6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7" w:type="dxa"/>
          </w:tcPr>
          <w:p w:rsidR="00251AE7" w:rsidRPr="00F200F8" w:rsidRDefault="00251AE7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парциальной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51AE7" w:rsidRPr="00F200F8" w:rsidRDefault="00251AE7" w:rsidP="006B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3969" w:type="dxa"/>
          </w:tcPr>
          <w:p w:rsidR="00251AE7" w:rsidRDefault="00251AE7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  <w:p w:rsidR="00251AE7" w:rsidRDefault="00251AE7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C555F">
              <w:rPr>
                <w:rFonts w:ascii="Times New Roman" w:hAnsi="Times New Roman" w:cs="Times New Roman"/>
                <w:sz w:val="24"/>
                <w:szCs w:val="24"/>
              </w:rPr>
              <w:t>Камина С.И.</w:t>
            </w:r>
          </w:p>
          <w:p w:rsidR="00162EE6" w:rsidRDefault="00162EE6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8C555F">
              <w:rPr>
                <w:rFonts w:ascii="Times New Roman" w:hAnsi="Times New Roman" w:cs="Times New Roman"/>
                <w:sz w:val="24"/>
                <w:szCs w:val="24"/>
              </w:rPr>
              <w:t>Дыханова</w:t>
            </w:r>
            <w:proofErr w:type="spellEnd"/>
            <w:r w:rsidR="008C555F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162EE6" w:rsidRPr="00F200F8" w:rsidRDefault="008C555F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62EE6" w:rsidRPr="00F200F8" w:rsidTr="00162EE6">
        <w:tc>
          <w:tcPr>
            <w:tcW w:w="445" w:type="dxa"/>
          </w:tcPr>
          <w:p w:rsidR="00251AE7" w:rsidRPr="00F200F8" w:rsidRDefault="00162EE6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7" w:type="dxa"/>
          </w:tcPr>
          <w:p w:rsidR="00251AE7" w:rsidRPr="00F200F8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для родителей (законных представителей) воспитанников</w:t>
            </w:r>
          </w:p>
        </w:tc>
        <w:tc>
          <w:tcPr>
            <w:tcW w:w="1418" w:type="dxa"/>
          </w:tcPr>
          <w:p w:rsidR="00251AE7" w:rsidRPr="00F200F8" w:rsidRDefault="008C555F" w:rsidP="0025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969" w:type="dxa"/>
          </w:tcPr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C555F">
              <w:rPr>
                <w:rFonts w:ascii="Times New Roman" w:hAnsi="Times New Roman" w:cs="Times New Roman"/>
                <w:sz w:val="24"/>
                <w:szCs w:val="24"/>
              </w:rPr>
              <w:t>Камина С.И.</w:t>
            </w:r>
          </w:p>
          <w:p w:rsidR="008C555F" w:rsidRDefault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162EE6" w:rsidRPr="00F200F8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C555F" w:rsidRPr="00F200F8" w:rsidTr="00162EE6">
        <w:tc>
          <w:tcPr>
            <w:tcW w:w="445" w:type="dxa"/>
          </w:tcPr>
          <w:p w:rsidR="008C555F" w:rsidRDefault="008C555F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7" w:type="dxa"/>
          </w:tcPr>
          <w:p w:rsid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5F">
              <w:rPr>
                <w:rFonts w:ascii="Times New Roman" w:hAnsi="Times New Roman" w:cs="Times New Roman"/>
                <w:sz w:val="24"/>
                <w:szCs w:val="24"/>
              </w:rPr>
              <w:t>Анализ и оценка полученных результатов</w:t>
            </w:r>
          </w:p>
        </w:tc>
        <w:tc>
          <w:tcPr>
            <w:tcW w:w="1418" w:type="dxa"/>
          </w:tcPr>
          <w:p w:rsidR="008C555F" w:rsidRDefault="008C555F" w:rsidP="0025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</w:p>
        </w:tc>
        <w:tc>
          <w:tcPr>
            <w:tcW w:w="3969" w:type="dxa"/>
          </w:tcPr>
          <w:p w:rsidR="008C555F" w:rsidRP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5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8C555F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8C555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C555F" w:rsidRP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5F"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  <w:p w:rsidR="008C555F" w:rsidRP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5F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bookmarkStart w:id="0" w:name="_GoBack"/>
            <w:bookmarkEnd w:id="0"/>
            <w:r w:rsidRPr="008C555F">
              <w:rPr>
                <w:rFonts w:ascii="Times New Roman" w:hAnsi="Times New Roman" w:cs="Times New Roman"/>
                <w:sz w:val="24"/>
                <w:szCs w:val="24"/>
              </w:rPr>
              <w:t>тель Камина С.И.</w:t>
            </w:r>
          </w:p>
          <w:p w:rsidR="008C555F" w:rsidRP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8C555F">
              <w:rPr>
                <w:rFonts w:ascii="Times New Roman" w:hAnsi="Times New Roman" w:cs="Times New Roman"/>
                <w:sz w:val="24"/>
                <w:szCs w:val="24"/>
              </w:rPr>
              <w:t>Дыханова</w:t>
            </w:r>
            <w:proofErr w:type="spellEnd"/>
            <w:r w:rsidRPr="008C555F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5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8C555F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8C555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62EE6" w:rsidRPr="00F200F8" w:rsidTr="00162EE6">
        <w:tc>
          <w:tcPr>
            <w:tcW w:w="445" w:type="dxa"/>
          </w:tcPr>
          <w:p w:rsidR="00251AE7" w:rsidRPr="00F200F8" w:rsidRDefault="00162EE6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7" w:type="dxa"/>
          </w:tcPr>
          <w:p w:rsidR="00251AE7" w:rsidRPr="00F200F8" w:rsidRDefault="00162EE6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по итогам </w:t>
            </w:r>
            <w:r w:rsidR="008C5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 года работы площадки </w:t>
            </w:r>
          </w:p>
        </w:tc>
        <w:tc>
          <w:tcPr>
            <w:tcW w:w="1418" w:type="dxa"/>
          </w:tcPr>
          <w:p w:rsidR="00251AE7" w:rsidRPr="00F200F8" w:rsidRDefault="008C555F" w:rsidP="008C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969" w:type="dxa"/>
          </w:tcPr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  <w:p w:rsid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Камина С.И.</w:t>
            </w:r>
          </w:p>
          <w:p w:rsid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251AE7" w:rsidRPr="00F200F8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62EE6" w:rsidRPr="00F200F8" w:rsidTr="00162EE6">
        <w:tc>
          <w:tcPr>
            <w:tcW w:w="445" w:type="dxa"/>
          </w:tcPr>
          <w:p w:rsidR="00251AE7" w:rsidRPr="00F200F8" w:rsidRDefault="00162EE6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7" w:type="dxa"/>
          </w:tcPr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материалов:</w:t>
            </w:r>
          </w:p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персональных сайтах педагогов;</w:t>
            </w:r>
          </w:p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сайте дошкольной организации;</w:t>
            </w:r>
          </w:p>
          <w:p w:rsidR="00251AE7" w:rsidRPr="00F200F8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всероссийском образовательном портале «ИКТ педагогам»</w:t>
            </w:r>
          </w:p>
        </w:tc>
        <w:tc>
          <w:tcPr>
            <w:tcW w:w="1418" w:type="dxa"/>
          </w:tcPr>
          <w:p w:rsidR="00251AE7" w:rsidRPr="00F200F8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  <w:p w:rsid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Камина С.И.</w:t>
            </w:r>
          </w:p>
          <w:p w:rsidR="008C555F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251AE7" w:rsidRPr="00F200F8" w:rsidRDefault="008C555F" w:rsidP="008C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7B2486" w:rsidRPr="00F200F8" w:rsidRDefault="007B2486">
      <w:pPr>
        <w:rPr>
          <w:rFonts w:ascii="Times New Roman" w:hAnsi="Times New Roman" w:cs="Times New Roman"/>
          <w:sz w:val="28"/>
          <w:szCs w:val="28"/>
        </w:rPr>
      </w:pPr>
    </w:p>
    <w:sectPr w:rsidR="007B2486" w:rsidRPr="00F200F8" w:rsidSect="00F200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29"/>
    <w:rsid w:val="00162EE6"/>
    <w:rsid w:val="00251AE7"/>
    <w:rsid w:val="007B2486"/>
    <w:rsid w:val="008C555F"/>
    <w:rsid w:val="00990429"/>
    <w:rsid w:val="00F2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2023-12-19T08:51:00Z</dcterms:created>
  <dcterms:modified xsi:type="dcterms:W3CDTF">2024-12-27T06:54:00Z</dcterms:modified>
</cp:coreProperties>
</file>